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EA44" w14:textId="77777777" w:rsidR="009B325D" w:rsidRDefault="009B325D"/>
    <w:p w14:paraId="2A54D8DC" w14:textId="77777777" w:rsidR="009B325D" w:rsidRDefault="009B325D"/>
    <w:p w14:paraId="4EBCBD17" w14:textId="77777777" w:rsidR="009B325D" w:rsidRDefault="009B325D"/>
    <w:p w14:paraId="098B1F1F" w14:textId="77777777" w:rsidR="009B325D" w:rsidRDefault="009B325D"/>
    <w:p w14:paraId="61E015A6" w14:textId="41EB53F1" w:rsidR="009B325D" w:rsidRDefault="009B325D" w:rsidP="00727BBE">
      <w:pPr>
        <w:jc w:val="center"/>
        <w:rPr>
          <w:b/>
          <w:bCs/>
          <w:sz w:val="40"/>
          <w:szCs w:val="40"/>
        </w:rPr>
      </w:pPr>
      <w:r w:rsidRPr="009B325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1A24FD9" wp14:editId="39F9B443">
            <wp:simplePos x="0" y="0"/>
            <wp:positionH relativeFrom="margin">
              <wp:align>center</wp:align>
            </wp:positionH>
            <wp:positionV relativeFrom="margin">
              <wp:posOffset>-723265</wp:posOffset>
            </wp:positionV>
            <wp:extent cx="1732915" cy="1583055"/>
            <wp:effectExtent l="0" t="0" r="0" b="0"/>
            <wp:wrapTight wrapText="bothSides">
              <wp:wrapPolygon edited="0">
                <wp:start x="9261" y="0"/>
                <wp:lineTo x="6886" y="520"/>
                <wp:lineTo x="1187" y="3639"/>
                <wp:lineTo x="1187" y="9357"/>
                <wp:lineTo x="5461" y="12996"/>
                <wp:lineTo x="4986" y="17155"/>
                <wp:lineTo x="2849" y="17415"/>
                <wp:lineTo x="2849" y="19235"/>
                <wp:lineTo x="4986" y="20534"/>
                <wp:lineTo x="15672" y="20534"/>
                <wp:lineTo x="17809" y="19755"/>
                <wp:lineTo x="17809" y="17415"/>
                <wp:lineTo x="15672" y="17155"/>
                <wp:lineTo x="14484" y="12996"/>
                <wp:lineTo x="15434" y="12996"/>
                <wp:lineTo x="19471" y="9617"/>
                <wp:lineTo x="19233" y="6498"/>
                <wp:lineTo x="18046" y="4419"/>
                <wp:lineTo x="10685" y="0"/>
                <wp:lineTo x="9261" y="0"/>
              </wp:wrapPolygon>
            </wp:wrapTight>
            <wp:docPr id="1240424806" name="Picture 1" descr="A black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24806" name="Picture 1" descr="A black sign with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25D">
        <w:rPr>
          <w:b/>
          <w:bCs/>
          <w:sz w:val="40"/>
          <w:szCs w:val="40"/>
        </w:rPr>
        <w:t>Autumn Into Winter Menu Pre-Order Form</w:t>
      </w:r>
    </w:p>
    <w:p w14:paraId="09101B5C" w14:textId="77D4C61C" w:rsidR="009B325D" w:rsidRDefault="009B325D" w:rsidP="009B325D">
      <w:r>
        <w:t>Booking Name: __________________________________________</w:t>
      </w:r>
    </w:p>
    <w:p w14:paraId="1078EB2E" w14:textId="652EA4E5" w:rsidR="009B325D" w:rsidRPr="00727BBE" w:rsidRDefault="009B325D" w:rsidP="009B325D">
      <w:r>
        <w:t>Date Of Booking: _________________________________________</w:t>
      </w:r>
    </w:p>
    <w:p w14:paraId="343651E7" w14:textId="603EB702" w:rsidR="009B325D" w:rsidRDefault="009B325D" w:rsidP="009B325D">
      <w:pPr>
        <w:rPr>
          <w:b/>
          <w:bCs/>
        </w:rPr>
      </w:pPr>
      <w:r>
        <w:rPr>
          <w:b/>
          <w:bCs/>
        </w:rPr>
        <w:t>Starters: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325D" w14:paraId="054A7003" w14:textId="77777777" w:rsidTr="009B325D">
        <w:tc>
          <w:tcPr>
            <w:tcW w:w="4508" w:type="dxa"/>
            <w:shd w:val="clear" w:color="auto" w:fill="A5C9EB" w:themeFill="text2" w:themeFillTint="40"/>
          </w:tcPr>
          <w:p w14:paraId="2DBA6925" w14:textId="26C5C317" w:rsidR="009B325D" w:rsidRDefault="00727BBE" w:rsidP="009B325D">
            <w:r>
              <w:t>Starter</w:t>
            </w:r>
          </w:p>
        </w:tc>
        <w:tc>
          <w:tcPr>
            <w:tcW w:w="4508" w:type="dxa"/>
            <w:shd w:val="clear" w:color="auto" w:fill="F6C5AC" w:themeFill="accent2" w:themeFillTint="66"/>
          </w:tcPr>
          <w:p w14:paraId="63606D35" w14:textId="29FE96C8" w:rsidR="009B325D" w:rsidRDefault="009B325D" w:rsidP="009B325D">
            <w:r>
              <w:t>Quantity</w:t>
            </w:r>
          </w:p>
        </w:tc>
      </w:tr>
      <w:tr w:rsidR="009B325D" w14:paraId="3B01C04F" w14:textId="77777777" w:rsidTr="009B325D">
        <w:tc>
          <w:tcPr>
            <w:tcW w:w="4508" w:type="dxa"/>
          </w:tcPr>
          <w:p w14:paraId="13B7C9D5" w14:textId="11823170" w:rsidR="009B325D" w:rsidRDefault="009B325D" w:rsidP="009B325D">
            <w:r w:rsidRPr="009B325D">
              <w:t>Popcorn Chicken</w:t>
            </w:r>
          </w:p>
        </w:tc>
        <w:tc>
          <w:tcPr>
            <w:tcW w:w="4508" w:type="dxa"/>
          </w:tcPr>
          <w:p w14:paraId="0CC6A056" w14:textId="77777777" w:rsidR="009B325D" w:rsidRDefault="009B325D" w:rsidP="009B325D"/>
        </w:tc>
      </w:tr>
      <w:tr w:rsidR="009B325D" w14:paraId="33C5A726" w14:textId="77777777" w:rsidTr="009B325D">
        <w:tc>
          <w:tcPr>
            <w:tcW w:w="4508" w:type="dxa"/>
          </w:tcPr>
          <w:p w14:paraId="4D3B71F6" w14:textId="3B1926C3" w:rsidR="009B325D" w:rsidRDefault="009B325D" w:rsidP="009B325D">
            <w:r w:rsidRPr="009B325D">
              <w:t xml:space="preserve">Soup Of </w:t>
            </w:r>
            <w:r w:rsidR="00727BBE" w:rsidRPr="009B325D">
              <w:t>the</w:t>
            </w:r>
            <w:r w:rsidRPr="009B325D">
              <w:t xml:space="preserve"> Day</w:t>
            </w:r>
          </w:p>
        </w:tc>
        <w:tc>
          <w:tcPr>
            <w:tcW w:w="4508" w:type="dxa"/>
          </w:tcPr>
          <w:p w14:paraId="7C8FCD58" w14:textId="77777777" w:rsidR="009B325D" w:rsidRDefault="009B325D" w:rsidP="009B325D"/>
        </w:tc>
      </w:tr>
      <w:tr w:rsidR="009B325D" w14:paraId="6B6B73FC" w14:textId="77777777" w:rsidTr="009B325D">
        <w:tc>
          <w:tcPr>
            <w:tcW w:w="4508" w:type="dxa"/>
          </w:tcPr>
          <w:p w14:paraId="40AA3226" w14:textId="56A7970A" w:rsidR="009B325D" w:rsidRDefault="00727BBE" w:rsidP="009B325D">
            <w:r w:rsidRPr="00727BBE">
              <w:t>Breaded Brie Parcels</w:t>
            </w:r>
          </w:p>
        </w:tc>
        <w:tc>
          <w:tcPr>
            <w:tcW w:w="4508" w:type="dxa"/>
          </w:tcPr>
          <w:p w14:paraId="5C52B15F" w14:textId="77777777" w:rsidR="009B325D" w:rsidRDefault="009B325D" w:rsidP="009B325D"/>
        </w:tc>
      </w:tr>
      <w:tr w:rsidR="009B325D" w14:paraId="4C40095F" w14:textId="77777777" w:rsidTr="009B325D">
        <w:tc>
          <w:tcPr>
            <w:tcW w:w="4508" w:type="dxa"/>
          </w:tcPr>
          <w:p w14:paraId="144D68A9" w14:textId="0A558B02" w:rsidR="009B325D" w:rsidRDefault="00727BBE" w:rsidP="009B325D">
            <w:r w:rsidRPr="00727BBE">
              <w:t>Pork Belly Bites</w:t>
            </w:r>
          </w:p>
        </w:tc>
        <w:tc>
          <w:tcPr>
            <w:tcW w:w="4508" w:type="dxa"/>
          </w:tcPr>
          <w:p w14:paraId="78B4D443" w14:textId="77777777" w:rsidR="009B325D" w:rsidRDefault="009B325D" w:rsidP="009B325D"/>
        </w:tc>
      </w:tr>
      <w:tr w:rsidR="009B325D" w14:paraId="5856521B" w14:textId="77777777" w:rsidTr="009B325D">
        <w:tc>
          <w:tcPr>
            <w:tcW w:w="4508" w:type="dxa"/>
          </w:tcPr>
          <w:p w14:paraId="4FB4653E" w14:textId="11C8782A" w:rsidR="009B325D" w:rsidRDefault="00727BBE" w:rsidP="009B325D">
            <w:r w:rsidRPr="00727BBE">
              <w:t>Far Forest Mushrooms</w:t>
            </w:r>
          </w:p>
        </w:tc>
        <w:tc>
          <w:tcPr>
            <w:tcW w:w="4508" w:type="dxa"/>
          </w:tcPr>
          <w:p w14:paraId="569CCC4C" w14:textId="77777777" w:rsidR="009B325D" w:rsidRDefault="009B325D" w:rsidP="009B325D"/>
        </w:tc>
      </w:tr>
      <w:tr w:rsidR="00727BBE" w14:paraId="0D4990C4" w14:textId="77777777" w:rsidTr="009B325D">
        <w:tc>
          <w:tcPr>
            <w:tcW w:w="4508" w:type="dxa"/>
          </w:tcPr>
          <w:p w14:paraId="69B942E6" w14:textId="6714D77A" w:rsidR="00727BBE" w:rsidRPr="00727BBE" w:rsidRDefault="00727BBE" w:rsidP="009B325D">
            <w:r w:rsidRPr="00727BBE">
              <w:t>Hoisin Duck Spring Roll</w:t>
            </w:r>
          </w:p>
        </w:tc>
        <w:tc>
          <w:tcPr>
            <w:tcW w:w="4508" w:type="dxa"/>
          </w:tcPr>
          <w:p w14:paraId="034871FC" w14:textId="77777777" w:rsidR="00727BBE" w:rsidRDefault="00727BBE" w:rsidP="009B325D"/>
        </w:tc>
      </w:tr>
      <w:tr w:rsidR="00727BBE" w14:paraId="781C412B" w14:textId="77777777" w:rsidTr="009B325D">
        <w:tc>
          <w:tcPr>
            <w:tcW w:w="4508" w:type="dxa"/>
          </w:tcPr>
          <w:p w14:paraId="54D2DE79" w14:textId="16A10DF8" w:rsidR="00727BBE" w:rsidRPr="00727BBE" w:rsidRDefault="00727BBE" w:rsidP="009B325D">
            <w:r w:rsidRPr="00727BBE">
              <w:t>Chilli &amp; Smoked Paprika Cauliflower Wings</w:t>
            </w:r>
          </w:p>
        </w:tc>
        <w:tc>
          <w:tcPr>
            <w:tcW w:w="4508" w:type="dxa"/>
          </w:tcPr>
          <w:p w14:paraId="38ADA192" w14:textId="77777777" w:rsidR="00727BBE" w:rsidRDefault="00727BBE" w:rsidP="009B325D"/>
        </w:tc>
      </w:tr>
    </w:tbl>
    <w:p w14:paraId="4D55A1C6" w14:textId="77777777" w:rsidR="009B325D" w:rsidRDefault="009B325D" w:rsidP="009B325D"/>
    <w:p w14:paraId="0747A326" w14:textId="66F9CBCD" w:rsidR="00727BBE" w:rsidRDefault="00727BBE" w:rsidP="00727BBE">
      <w:pPr>
        <w:rPr>
          <w:b/>
          <w:bCs/>
        </w:rPr>
      </w:pPr>
      <w:r>
        <w:rPr>
          <w:b/>
          <w:bCs/>
        </w:rPr>
        <w:t>Mains: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727BBE" w14:paraId="2179134F" w14:textId="77777777" w:rsidTr="00BF193E">
        <w:tc>
          <w:tcPr>
            <w:tcW w:w="4508" w:type="dxa"/>
            <w:shd w:val="clear" w:color="auto" w:fill="A5C9EB" w:themeFill="text2" w:themeFillTint="40"/>
          </w:tcPr>
          <w:p w14:paraId="6ECE9F74" w14:textId="40D42885" w:rsidR="00727BBE" w:rsidRDefault="00727BBE" w:rsidP="00BF193E">
            <w:r>
              <w:t>Main</w:t>
            </w:r>
          </w:p>
        </w:tc>
        <w:tc>
          <w:tcPr>
            <w:tcW w:w="4508" w:type="dxa"/>
            <w:gridSpan w:val="2"/>
            <w:shd w:val="clear" w:color="auto" w:fill="F6C5AC" w:themeFill="accent2" w:themeFillTint="66"/>
          </w:tcPr>
          <w:p w14:paraId="07C81277" w14:textId="77777777" w:rsidR="00727BBE" w:rsidRDefault="00727BBE" w:rsidP="00BF193E">
            <w:r>
              <w:t>Quantity</w:t>
            </w:r>
          </w:p>
        </w:tc>
      </w:tr>
      <w:tr w:rsidR="00727BBE" w14:paraId="15B982C3" w14:textId="77777777" w:rsidTr="00BF193E">
        <w:tc>
          <w:tcPr>
            <w:tcW w:w="4508" w:type="dxa"/>
          </w:tcPr>
          <w:p w14:paraId="3CE67A64" w14:textId="6A933987" w:rsidR="00727BBE" w:rsidRDefault="00727BBE" w:rsidP="00BF193E">
            <w:proofErr w:type="spellStart"/>
            <w:r w:rsidRPr="00727BBE">
              <w:t>Englands</w:t>
            </w:r>
            <w:proofErr w:type="spellEnd"/>
            <w:r w:rsidRPr="00727BBE">
              <w:t xml:space="preserve"> N.01 AGA Carvery</w:t>
            </w:r>
          </w:p>
        </w:tc>
        <w:tc>
          <w:tcPr>
            <w:tcW w:w="4508" w:type="dxa"/>
            <w:gridSpan w:val="2"/>
          </w:tcPr>
          <w:p w14:paraId="70F22D1C" w14:textId="77777777" w:rsidR="00727BBE" w:rsidRDefault="00727BBE" w:rsidP="00BF193E"/>
        </w:tc>
      </w:tr>
      <w:tr w:rsidR="00727BBE" w14:paraId="1C87ED29" w14:textId="77777777" w:rsidTr="00BF193E">
        <w:tc>
          <w:tcPr>
            <w:tcW w:w="4508" w:type="dxa"/>
          </w:tcPr>
          <w:p w14:paraId="08DA226C" w14:textId="242B2C09" w:rsidR="00727BBE" w:rsidRDefault="00727BBE" w:rsidP="00BF193E">
            <w:r w:rsidRPr="00727BBE">
              <w:t>Cantonese Beef Sizzler</w:t>
            </w:r>
          </w:p>
        </w:tc>
        <w:tc>
          <w:tcPr>
            <w:tcW w:w="4508" w:type="dxa"/>
            <w:gridSpan w:val="2"/>
          </w:tcPr>
          <w:p w14:paraId="336749D3" w14:textId="77777777" w:rsidR="00727BBE" w:rsidRDefault="00727BBE" w:rsidP="00BF193E"/>
        </w:tc>
      </w:tr>
      <w:tr w:rsidR="00727BBE" w14:paraId="2ABD52DC" w14:textId="77777777" w:rsidTr="00BF193E">
        <w:tc>
          <w:tcPr>
            <w:tcW w:w="4508" w:type="dxa"/>
          </w:tcPr>
          <w:p w14:paraId="25A1F8A4" w14:textId="656E8C94" w:rsidR="00727BBE" w:rsidRDefault="00727BBE" w:rsidP="00BF193E">
            <w:r w:rsidRPr="00727BBE">
              <w:t>North Atlantic Beer Battered Cod</w:t>
            </w:r>
          </w:p>
        </w:tc>
        <w:tc>
          <w:tcPr>
            <w:tcW w:w="4508" w:type="dxa"/>
            <w:gridSpan w:val="2"/>
          </w:tcPr>
          <w:p w14:paraId="51CC6EA3" w14:textId="77777777" w:rsidR="00727BBE" w:rsidRDefault="00727BBE" w:rsidP="00BF193E"/>
        </w:tc>
      </w:tr>
      <w:tr w:rsidR="00727BBE" w14:paraId="3DDB87E1" w14:textId="77777777" w:rsidTr="00EF6989">
        <w:trPr>
          <w:trHeight w:val="60"/>
        </w:trPr>
        <w:tc>
          <w:tcPr>
            <w:tcW w:w="4508" w:type="dxa"/>
            <w:vMerge w:val="restart"/>
          </w:tcPr>
          <w:p w14:paraId="3C208E20" w14:textId="11BBC932" w:rsidR="00727BBE" w:rsidRDefault="00727BBE" w:rsidP="00BF193E">
            <w:r w:rsidRPr="00727BBE">
              <w:t>Sirloin Steak</w:t>
            </w:r>
          </w:p>
        </w:tc>
        <w:tc>
          <w:tcPr>
            <w:tcW w:w="2254" w:type="dxa"/>
          </w:tcPr>
          <w:p w14:paraId="230109BD" w14:textId="09A6AF03" w:rsidR="00727BBE" w:rsidRDefault="00727BBE" w:rsidP="00BF193E">
            <w:r>
              <w:t>Blue</w:t>
            </w:r>
          </w:p>
        </w:tc>
        <w:tc>
          <w:tcPr>
            <w:tcW w:w="2254" w:type="dxa"/>
          </w:tcPr>
          <w:p w14:paraId="47F9310D" w14:textId="1AE374B5" w:rsidR="00727BBE" w:rsidRDefault="00727BBE" w:rsidP="00BF193E"/>
        </w:tc>
      </w:tr>
      <w:tr w:rsidR="00727BBE" w14:paraId="16614A89" w14:textId="77777777" w:rsidTr="00EF6989">
        <w:trPr>
          <w:trHeight w:val="55"/>
        </w:trPr>
        <w:tc>
          <w:tcPr>
            <w:tcW w:w="4508" w:type="dxa"/>
            <w:vMerge/>
          </w:tcPr>
          <w:p w14:paraId="6BC2094A" w14:textId="77777777" w:rsidR="00727BBE" w:rsidRPr="00727BBE" w:rsidRDefault="00727BBE" w:rsidP="00BF193E"/>
        </w:tc>
        <w:tc>
          <w:tcPr>
            <w:tcW w:w="2254" w:type="dxa"/>
          </w:tcPr>
          <w:p w14:paraId="45A30AD5" w14:textId="2723EC91" w:rsidR="00727BBE" w:rsidRDefault="00727BBE" w:rsidP="00BF193E">
            <w:r>
              <w:t>Rare</w:t>
            </w:r>
          </w:p>
        </w:tc>
        <w:tc>
          <w:tcPr>
            <w:tcW w:w="2254" w:type="dxa"/>
          </w:tcPr>
          <w:p w14:paraId="0DEB4922" w14:textId="059F26E0" w:rsidR="00727BBE" w:rsidRDefault="00727BBE" w:rsidP="00BF193E"/>
        </w:tc>
      </w:tr>
      <w:tr w:rsidR="00727BBE" w14:paraId="46EB1EB5" w14:textId="77777777" w:rsidTr="00EF6989">
        <w:trPr>
          <w:trHeight w:val="55"/>
        </w:trPr>
        <w:tc>
          <w:tcPr>
            <w:tcW w:w="4508" w:type="dxa"/>
            <w:vMerge/>
          </w:tcPr>
          <w:p w14:paraId="2D75318D" w14:textId="77777777" w:rsidR="00727BBE" w:rsidRPr="00727BBE" w:rsidRDefault="00727BBE" w:rsidP="00BF193E"/>
        </w:tc>
        <w:tc>
          <w:tcPr>
            <w:tcW w:w="2254" w:type="dxa"/>
          </w:tcPr>
          <w:p w14:paraId="5CDF8286" w14:textId="612A58A7" w:rsidR="00727BBE" w:rsidRDefault="00727BBE" w:rsidP="00BF193E">
            <w:r>
              <w:t>Medium Rare</w:t>
            </w:r>
          </w:p>
        </w:tc>
        <w:tc>
          <w:tcPr>
            <w:tcW w:w="2254" w:type="dxa"/>
          </w:tcPr>
          <w:p w14:paraId="03FAC884" w14:textId="4C4A63B2" w:rsidR="00727BBE" w:rsidRDefault="00727BBE" w:rsidP="00BF193E"/>
        </w:tc>
      </w:tr>
      <w:tr w:rsidR="00727BBE" w14:paraId="78551FF9" w14:textId="77777777" w:rsidTr="00EF6989">
        <w:trPr>
          <w:trHeight w:val="55"/>
        </w:trPr>
        <w:tc>
          <w:tcPr>
            <w:tcW w:w="4508" w:type="dxa"/>
            <w:vMerge/>
          </w:tcPr>
          <w:p w14:paraId="4505ECC8" w14:textId="77777777" w:rsidR="00727BBE" w:rsidRPr="00727BBE" w:rsidRDefault="00727BBE" w:rsidP="00BF193E"/>
        </w:tc>
        <w:tc>
          <w:tcPr>
            <w:tcW w:w="2254" w:type="dxa"/>
          </w:tcPr>
          <w:p w14:paraId="1737A1E4" w14:textId="3FEDFF1A" w:rsidR="00727BBE" w:rsidRDefault="00727BBE" w:rsidP="00BF193E">
            <w:r>
              <w:t>Medium</w:t>
            </w:r>
          </w:p>
        </w:tc>
        <w:tc>
          <w:tcPr>
            <w:tcW w:w="2254" w:type="dxa"/>
          </w:tcPr>
          <w:p w14:paraId="0F598522" w14:textId="5564CDCA" w:rsidR="00727BBE" w:rsidRDefault="00727BBE" w:rsidP="00BF193E"/>
        </w:tc>
      </w:tr>
      <w:tr w:rsidR="00727BBE" w14:paraId="6B9D9454" w14:textId="77777777" w:rsidTr="00EF6989">
        <w:trPr>
          <w:trHeight w:val="55"/>
        </w:trPr>
        <w:tc>
          <w:tcPr>
            <w:tcW w:w="4508" w:type="dxa"/>
            <w:vMerge/>
          </w:tcPr>
          <w:p w14:paraId="74B87D41" w14:textId="77777777" w:rsidR="00727BBE" w:rsidRPr="00727BBE" w:rsidRDefault="00727BBE" w:rsidP="00BF193E"/>
        </w:tc>
        <w:tc>
          <w:tcPr>
            <w:tcW w:w="2254" w:type="dxa"/>
          </w:tcPr>
          <w:p w14:paraId="26563CBC" w14:textId="48429EAA" w:rsidR="00727BBE" w:rsidRDefault="00727BBE" w:rsidP="00BF193E">
            <w:r>
              <w:t>Medium Well</w:t>
            </w:r>
          </w:p>
        </w:tc>
        <w:tc>
          <w:tcPr>
            <w:tcW w:w="2254" w:type="dxa"/>
          </w:tcPr>
          <w:p w14:paraId="64AA12BC" w14:textId="533B55C5" w:rsidR="00727BBE" w:rsidRDefault="00727BBE" w:rsidP="00BF193E"/>
        </w:tc>
      </w:tr>
      <w:tr w:rsidR="00727BBE" w14:paraId="326CAF62" w14:textId="77777777" w:rsidTr="00EF6989">
        <w:trPr>
          <w:trHeight w:val="55"/>
        </w:trPr>
        <w:tc>
          <w:tcPr>
            <w:tcW w:w="4508" w:type="dxa"/>
            <w:vMerge/>
          </w:tcPr>
          <w:p w14:paraId="17505926" w14:textId="77777777" w:rsidR="00727BBE" w:rsidRPr="00727BBE" w:rsidRDefault="00727BBE" w:rsidP="00BF193E"/>
        </w:tc>
        <w:tc>
          <w:tcPr>
            <w:tcW w:w="2254" w:type="dxa"/>
          </w:tcPr>
          <w:p w14:paraId="397B88C9" w14:textId="03C2F2C5" w:rsidR="00727BBE" w:rsidRDefault="00727BBE" w:rsidP="00BF193E">
            <w:r>
              <w:t>Well Done</w:t>
            </w:r>
          </w:p>
        </w:tc>
        <w:tc>
          <w:tcPr>
            <w:tcW w:w="2254" w:type="dxa"/>
          </w:tcPr>
          <w:p w14:paraId="0078B963" w14:textId="0A42A333" w:rsidR="00727BBE" w:rsidRDefault="00727BBE" w:rsidP="00BF193E"/>
        </w:tc>
      </w:tr>
      <w:tr w:rsidR="00727BBE" w14:paraId="115C4872" w14:textId="77777777" w:rsidTr="00BF193E">
        <w:tc>
          <w:tcPr>
            <w:tcW w:w="4508" w:type="dxa"/>
          </w:tcPr>
          <w:p w14:paraId="47589306" w14:textId="780CB3EB" w:rsidR="00727BBE" w:rsidRPr="00727BBE" w:rsidRDefault="00727BBE" w:rsidP="00BF193E">
            <w:r w:rsidRPr="00727BBE">
              <w:t>Chicken Tikka Masala</w:t>
            </w:r>
          </w:p>
        </w:tc>
        <w:tc>
          <w:tcPr>
            <w:tcW w:w="4508" w:type="dxa"/>
            <w:gridSpan w:val="2"/>
          </w:tcPr>
          <w:p w14:paraId="2C0D32A2" w14:textId="77777777" w:rsidR="00727BBE" w:rsidRDefault="00727BBE" w:rsidP="00BF193E"/>
        </w:tc>
      </w:tr>
      <w:tr w:rsidR="00727BBE" w14:paraId="62C5CB8F" w14:textId="77777777" w:rsidTr="00BF193E">
        <w:tc>
          <w:tcPr>
            <w:tcW w:w="4508" w:type="dxa"/>
          </w:tcPr>
          <w:p w14:paraId="29F89982" w14:textId="5589EE48" w:rsidR="00727BBE" w:rsidRDefault="00727BBE" w:rsidP="00BF193E">
            <w:r w:rsidRPr="00727BBE">
              <w:t>Triple Tail Scampi</w:t>
            </w:r>
          </w:p>
        </w:tc>
        <w:tc>
          <w:tcPr>
            <w:tcW w:w="4508" w:type="dxa"/>
            <w:gridSpan w:val="2"/>
          </w:tcPr>
          <w:p w14:paraId="4125D0BD" w14:textId="77777777" w:rsidR="00727BBE" w:rsidRDefault="00727BBE" w:rsidP="00BF193E"/>
        </w:tc>
      </w:tr>
      <w:tr w:rsidR="00727BBE" w14:paraId="33B8E2DB" w14:textId="77777777" w:rsidTr="00BF193E">
        <w:tc>
          <w:tcPr>
            <w:tcW w:w="4508" w:type="dxa"/>
          </w:tcPr>
          <w:p w14:paraId="591F122D" w14:textId="08B67E17" w:rsidR="00727BBE" w:rsidRPr="00727BBE" w:rsidRDefault="00727BBE" w:rsidP="00BF193E">
            <w:r w:rsidRPr="00727BBE">
              <w:t xml:space="preserve">Hunters </w:t>
            </w:r>
            <w:proofErr w:type="spellStart"/>
            <w:r w:rsidRPr="00727BBE">
              <w:t>Cacciatora</w:t>
            </w:r>
            <w:proofErr w:type="spellEnd"/>
            <w:r w:rsidRPr="00727BBE">
              <w:t xml:space="preserve"> Chicken</w:t>
            </w:r>
          </w:p>
        </w:tc>
        <w:tc>
          <w:tcPr>
            <w:tcW w:w="4508" w:type="dxa"/>
            <w:gridSpan w:val="2"/>
          </w:tcPr>
          <w:p w14:paraId="18093166" w14:textId="77777777" w:rsidR="00727BBE" w:rsidRDefault="00727BBE" w:rsidP="00BF193E"/>
        </w:tc>
      </w:tr>
      <w:tr w:rsidR="00727BBE" w14:paraId="0C154FCC" w14:textId="77777777" w:rsidTr="00BF193E">
        <w:tc>
          <w:tcPr>
            <w:tcW w:w="4508" w:type="dxa"/>
          </w:tcPr>
          <w:p w14:paraId="56E3CC5D" w14:textId="7B63BDE0" w:rsidR="00727BBE" w:rsidRPr="00727BBE" w:rsidRDefault="00727BBE" w:rsidP="00BF193E">
            <w:r w:rsidRPr="00727BBE">
              <w:t>Steak, Ale &amp; Mushroom Pie</w:t>
            </w:r>
          </w:p>
        </w:tc>
        <w:tc>
          <w:tcPr>
            <w:tcW w:w="4508" w:type="dxa"/>
            <w:gridSpan w:val="2"/>
          </w:tcPr>
          <w:p w14:paraId="7C23FFB2" w14:textId="77777777" w:rsidR="00727BBE" w:rsidRDefault="00727BBE" w:rsidP="00BF193E"/>
        </w:tc>
      </w:tr>
      <w:tr w:rsidR="00727BBE" w14:paraId="3A837CF8" w14:textId="77777777" w:rsidTr="00BF193E">
        <w:tc>
          <w:tcPr>
            <w:tcW w:w="4508" w:type="dxa"/>
          </w:tcPr>
          <w:p w14:paraId="439F9F7E" w14:textId="1A7C9F7E" w:rsidR="00727BBE" w:rsidRPr="00727BBE" w:rsidRDefault="00727BBE" w:rsidP="00BF193E">
            <w:r w:rsidRPr="00727BBE">
              <w:t>Lamb Shank</w:t>
            </w:r>
            <w:r w:rsidR="00D871A4">
              <w:t xml:space="preserve"> (Supplement Applies)</w:t>
            </w:r>
          </w:p>
        </w:tc>
        <w:tc>
          <w:tcPr>
            <w:tcW w:w="4508" w:type="dxa"/>
            <w:gridSpan w:val="2"/>
          </w:tcPr>
          <w:p w14:paraId="5DB66D14" w14:textId="77777777" w:rsidR="00727BBE" w:rsidRDefault="00727BBE" w:rsidP="00BF193E"/>
        </w:tc>
      </w:tr>
      <w:tr w:rsidR="00727BBE" w14:paraId="31DB13E7" w14:textId="77777777" w:rsidTr="00BF193E">
        <w:tc>
          <w:tcPr>
            <w:tcW w:w="4508" w:type="dxa"/>
          </w:tcPr>
          <w:p w14:paraId="577E94D5" w14:textId="45C9E185" w:rsidR="00727BBE" w:rsidRPr="00727BBE" w:rsidRDefault="00727BBE" w:rsidP="00BF193E">
            <w:r w:rsidRPr="00727BBE">
              <w:t>Sweet Potato Red Onion Marmalade Tart</w:t>
            </w:r>
            <w:r w:rsidR="00D871A4">
              <w:t xml:space="preserve"> (Supplement Applies)</w:t>
            </w:r>
          </w:p>
        </w:tc>
        <w:tc>
          <w:tcPr>
            <w:tcW w:w="4508" w:type="dxa"/>
            <w:gridSpan w:val="2"/>
          </w:tcPr>
          <w:p w14:paraId="2E208D57" w14:textId="77777777" w:rsidR="00727BBE" w:rsidRDefault="00727BBE" w:rsidP="00BF193E"/>
        </w:tc>
      </w:tr>
      <w:tr w:rsidR="00727BBE" w14:paraId="1A7CD45B" w14:textId="77777777" w:rsidTr="00BF193E">
        <w:tc>
          <w:tcPr>
            <w:tcW w:w="4508" w:type="dxa"/>
          </w:tcPr>
          <w:p w14:paraId="0FE0469C" w14:textId="07AEE898" w:rsidR="00727BBE" w:rsidRPr="00727BBE" w:rsidRDefault="00727BBE" w:rsidP="00BF193E">
            <w:r w:rsidRPr="00727BBE">
              <w:t>Mediterranean Vegetable Tart</w:t>
            </w:r>
          </w:p>
        </w:tc>
        <w:tc>
          <w:tcPr>
            <w:tcW w:w="4508" w:type="dxa"/>
            <w:gridSpan w:val="2"/>
          </w:tcPr>
          <w:p w14:paraId="2A0199FA" w14:textId="77777777" w:rsidR="00727BBE" w:rsidRDefault="00727BBE" w:rsidP="00BF193E"/>
        </w:tc>
      </w:tr>
      <w:tr w:rsidR="001F15BB" w14:paraId="54364C1B" w14:textId="77777777" w:rsidTr="001F15BB">
        <w:tc>
          <w:tcPr>
            <w:tcW w:w="4508" w:type="dxa"/>
            <w:shd w:val="clear" w:color="auto" w:fill="000000" w:themeFill="text1"/>
          </w:tcPr>
          <w:p w14:paraId="6597D2C6" w14:textId="77777777" w:rsidR="001F15BB" w:rsidRPr="00727BBE" w:rsidRDefault="001F15BB" w:rsidP="00BF193E"/>
        </w:tc>
        <w:tc>
          <w:tcPr>
            <w:tcW w:w="4508" w:type="dxa"/>
            <w:gridSpan w:val="2"/>
            <w:shd w:val="clear" w:color="auto" w:fill="000000" w:themeFill="text1"/>
          </w:tcPr>
          <w:p w14:paraId="0C7DE13B" w14:textId="77777777" w:rsidR="001F15BB" w:rsidRDefault="001F15BB" w:rsidP="00BF193E"/>
        </w:tc>
      </w:tr>
      <w:tr w:rsidR="001F15BB" w14:paraId="50B6F79E" w14:textId="77777777" w:rsidTr="00821E6D">
        <w:trPr>
          <w:trHeight w:val="55"/>
        </w:trPr>
        <w:tc>
          <w:tcPr>
            <w:tcW w:w="4508" w:type="dxa"/>
            <w:vMerge w:val="restart"/>
          </w:tcPr>
          <w:p w14:paraId="616F83AE" w14:textId="6E265245" w:rsidR="001F15BB" w:rsidRPr="00727BBE" w:rsidRDefault="001F15BB" w:rsidP="00BF193E">
            <w:r>
              <w:lastRenderedPageBreak/>
              <w:t>T-Bone Steak (Supplement Applies)</w:t>
            </w:r>
          </w:p>
        </w:tc>
        <w:tc>
          <w:tcPr>
            <w:tcW w:w="2254" w:type="dxa"/>
          </w:tcPr>
          <w:p w14:paraId="050482A8" w14:textId="21429EAF" w:rsidR="001F15BB" w:rsidRDefault="001F15BB" w:rsidP="00BF193E">
            <w:r>
              <w:t>Blue</w:t>
            </w:r>
          </w:p>
        </w:tc>
        <w:tc>
          <w:tcPr>
            <w:tcW w:w="2254" w:type="dxa"/>
          </w:tcPr>
          <w:p w14:paraId="0E1B8481" w14:textId="54636AC9" w:rsidR="001F15BB" w:rsidRDefault="001F15BB" w:rsidP="00BF193E"/>
        </w:tc>
      </w:tr>
      <w:tr w:rsidR="001F15BB" w14:paraId="0DAB40F7" w14:textId="77777777" w:rsidTr="00821E6D">
        <w:trPr>
          <w:trHeight w:val="53"/>
        </w:trPr>
        <w:tc>
          <w:tcPr>
            <w:tcW w:w="4508" w:type="dxa"/>
            <w:vMerge/>
          </w:tcPr>
          <w:p w14:paraId="69AC5C68" w14:textId="77777777" w:rsidR="001F15BB" w:rsidRDefault="001F15BB" w:rsidP="00BF193E"/>
        </w:tc>
        <w:tc>
          <w:tcPr>
            <w:tcW w:w="2254" w:type="dxa"/>
          </w:tcPr>
          <w:p w14:paraId="713D3692" w14:textId="1DBF03C3" w:rsidR="001F15BB" w:rsidRDefault="001F15BB" w:rsidP="00BF193E">
            <w:r>
              <w:t>Rare</w:t>
            </w:r>
          </w:p>
        </w:tc>
        <w:tc>
          <w:tcPr>
            <w:tcW w:w="2254" w:type="dxa"/>
          </w:tcPr>
          <w:p w14:paraId="1461F972" w14:textId="2AB4B2D4" w:rsidR="001F15BB" w:rsidRDefault="001F15BB" w:rsidP="00BF193E"/>
        </w:tc>
      </w:tr>
      <w:tr w:rsidR="001F15BB" w14:paraId="1D046985" w14:textId="77777777" w:rsidTr="00821E6D">
        <w:trPr>
          <w:trHeight w:val="53"/>
        </w:trPr>
        <w:tc>
          <w:tcPr>
            <w:tcW w:w="4508" w:type="dxa"/>
            <w:vMerge/>
          </w:tcPr>
          <w:p w14:paraId="7DE80032" w14:textId="77777777" w:rsidR="001F15BB" w:rsidRDefault="001F15BB" w:rsidP="00BF193E"/>
        </w:tc>
        <w:tc>
          <w:tcPr>
            <w:tcW w:w="2254" w:type="dxa"/>
          </w:tcPr>
          <w:p w14:paraId="710A142B" w14:textId="510EAD69" w:rsidR="001F15BB" w:rsidRDefault="00D871A4" w:rsidP="00BF193E">
            <w:r>
              <w:t>Medium Rare</w:t>
            </w:r>
          </w:p>
        </w:tc>
        <w:tc>
          <w:tcPr>
            <w:tcW w:w="2254" w:type="dxa"/>
          </w:tcPr>
          <w:p w14:paraId="485C6E68" w14:textId="6E6342E4" w:rsidR="001F15BB" w:rsidRDefault="001F15BB" w:rsidP="00BF193E"/>
        </w:tc>
      </w:tr>
      <w:tr w:rsidR="001F15BB" w14:paraId="3834BA40" w14:textId="77777777" w:rsidTr="00821E6D">
        <w:trPr>
          <w:trHeight w:val="53"/>
        </w:trPr>
        <w:tc>
          <w:tcPr>
            <w:tcW w:w="4508" w:type="dxa"/>
            <w:vMerge/>
          </w:tcPr>
          <w:p w14:paraId="4D50CFB5" w14:textId="77777777" w:rsidR="001F15BB" w:rsidRDefault="001F15BB" w:rsidP="00BF193E"/>
        </w:tc>
        <w:tc>
          <w:tcPr>
            <w:tcW w:w="2254" w:type="dxa"/>
          </w:tcPr>
          <w:p w14:paraId="4AB0741C" w14:textId="05B8B7E1" w:rsidR="001F15BB" w:rsidRDefault="00D871A4" w:rsidP="00BF193E">
            <w:r>
              <w:t>Medium</w:t>
            </w:r>
          </w:p>
        </w:tc>
        <w:tc>
          <w:tcPr>
            <w:tcW w:w="2254" w:type="dxa"/>
          </w:tcPr>
          <w:p w14:paraId="303D3C08" w14:textId="5F89F608" w:rsidR="001F15BB" w:rsidRDefault="001F15BB" w:rsidP="00BF193E"/>
        </w:tc>
      </w:tr>
      <w:tr w:rsidR="001F15BB" w14:paraId="13A42CCF" w14:textId="77777777" w:rsidTr="00821E6D">
        <w:trPr>
          <w:trHeight w:val="53"/>
        </w:trPr>
        <w:tc>
          <w:tcPr>
            <w:tcW w:w="4508" w:type="dxa"/>
            <w:vMerge/>
          </w:tcPr>
          <w:p w14:paraId="59D9FDB1" w14:textId="77777777" w:rsidR="001F15BB" w:rsidRDefault="001F15BB" w:rsidP="00BF193E"/>
        </w:tc>
        <w:tc>
          <w:tcPr>
            <w:tcW w:w="2254" w:type="dxa"/>
          </w:tcPr>
          <w:p w14:paraId="5B798256" w14:textId="7069FF0A" w:rsidR="001F15BB" w:rsidRDefault="00D871A4" w:rsidP="00BF193E">
            <w:r>
              <w:t>Medium Well</w:t>
            </w:r>
          </w:p>
        </w:tc>
        <w:tc>
          <w:tcPr>
            <w:tcW w:w="2254" w:type="dxa"/>
          </w:tcPr>
          <w:p w14:paraId="1AE66457" w14:textId="46A24D3A" w:rsidR="001F15BB" w:rsidRDefault="001F15BB" w:rsidP="00BF193E"/>
        </w:tc>
      </w:tr>
      <w:tr w:rsidR="001F15BB" w14:paraId="3A54E409" w14:textId="77777777" w:rsidTr="00821E6D">
        <w:trPr>
          <w:trHeight w:val="53"/>
        </w:trPr>
        <w:tc>
          <w:tcPr>
            <w:tcW w:w="4508" w:type="dxa"/>
            <w:vMerge/>
          </w:tcPr>
          <w:p w14:paraId="1C57B474" w14:textId="77777777" w:rsidR="001F15BB" w:rsidRDefault="001F15BB" w:rsidP="00BF193E"/>
        </w:tc>
        <w:tc>
          <w:tcPr>
            <w:tcW w:w="2254" w:type="dxa"/>
          </w:tcPr>
          <w:p w14:paraId="5411B6E5" w14:textId="1E04FDD6" w:rsidR="001F15BB" w:rsidRDefault="00D871A4" w:rsidP="00BF193E">
            <w:r>
              <w:t>Well Done</w:t>
            </w:r>
          </w:p>
        </w:tc>
        <w:tc>
          <w:tcPr>
            <w:tcW w:w="2254" w:type="dxa"/>
          </w:tcPr>
          <w:p w14:paraId="6BB282E8" w14:textId="7B7F0C8F" w:rsidR="001F15BB" w:rsidRDefault="001F15BB" w:rsidP="00BF193E"/>
        </w:tc>
      </w:tr>
      <w:tr w:rsidR="00D871A4" w14:paraId="2F1E3D1D" w14:textId="77777777" w:rsidTr="00D871A4">
        <w:trPr>
          <w:trHeight w:val="55"/>
        </w:trPr>
        <w:tc>
          <w:tcPr>
            <w:tcW w:w="4508" w:type="dxa"/>
            <w:vMerge w:val="restart"/>
          </w:tcPr>
          <w:p w14:paraId="3CA13A4C" w14:textId="6A4C8363" w:rsidR="00D871A4" w:rsidRPr="00727BBE" w:rsidRDefault="00D871A4" w:rsidP="00025513">
            <w:r>
              <w:t>Fillet Steak</w:t>
            </w:r>
            <w:r>
              <w:t xml:space="preserve"> (Supplement Applies)</w:t>
            </w:r>
          </w:p>
        </w:tc>
        <w:tc>
          <w:tcPr>
            <w:tcW w:w="2254" w:type="dxa"/>
          </w:tcPr>
          <w:p w14:paraId="104647FF" w14:textId="77777777" w:rsidR="00D871A4" w:rsidRDefault="00D871A4" w:rsidP="00025513">
            <w:r>
              <w:t>Blue</w:t>
            </w:r>
          </w:p>
        </w:tc>
        <w:tc>
          <w:tcPr>
            <w:tcW w:w="2254" w:type="dxa"/>
          </w:tcPr>
          <w:p w14:paraId="7344BD47" w14:textId="77777777" w:rsidR="00D871A4" w:rsidRDefault="00D871A4" w:rsidP="00025513"/>
        </w:tc>
      </w:tr>
      <w:tr w:rsidR="00D871A4" w14:paraId="5685B9DB" w14:textId="77777777" w:rsidTr="00D871A4">
        <w:trPr>
          <w:trHeight w:val="53"/>
        </w:trPr>
        <w:tc>
          <w:tcPr>
            <w:tcW w:w="4508" w:type="dxa"/>
            <w:vMerge/>
          </w:tcPr>
          <w:p w14:paraId="361B3FCD" w14:textId="77777777" w:rsidR="00D871A4" w:rsidRDefault="00D871A4" w:rsidP="00025513"/>
        </w:tc>
        <w:tc>
          <w:tcPr>
            <w:tcW w:w="2254" w:type="dxa"/>
          </w:tcPr>
          <w:p w14:paraId="4E6B7323" w14:textId="77777777" w:rsidR="00D871A4" w:rsidRDefault="00D871A4" w:rsidP="00025513">
            <w:r>
              <w:t>Rare</w:t>
            </w:r>
          </w:p>
        </w:tc>
        <w:tc>
          <w:tcPr>
            <w:tcW w:w="2254" w:type="dxa"/>
          </w:tcPr>
          <w:p w14:paraId="0B2CF37D" w14:textId="77777777" w:rsidR="00D871A4" w:rsidRDefault="00D871A4" w:rsidP="00025513"/>
        </w:tc>
      </w:tr>
      <w:tr w:rsidR="00D871A4" w14:paraId="64D8B8A7" w14:textId="77777777" w:rsidTr="00D871A4">
        <w:trPr>
          <w:trHeight w:val="53"/>
        </w:trPr>
        <w:tc>
          <w:tcPr>
            <w:tcW w:w="4508" w:type="dxa"/>
            <w:vMerge/>
          </w:tcPr>
          <w:p w14:paraId="6337F048" w14:textId="77777777" w:rsidR="00D871A4" w:rsidRDefault="00D871A4" w:rsidP="00025513"/>
        </w:tc>
        <w:tc>
          <w:tcPr>
            <w:tcW w:w="2254" w:type="dxa"/>
          </w:tcPr>
          <w:p w14:paraId="7409DF4E" w14:textId="77777777" w:rsidR="00D871A4" w:rsidRDefault="00D871A4" w:rsidP="00025513">
            <w:r>
              <w:t>Medium Rare</w:t>
            </w:r>
          </w:p>
        </w:tc>
        <w:tc>
          <w:tcPr>
            <w:tcW w:w="2254" w:type="dxa"/>
          </w:tcPr>
          <w:p w14:paraId="39C8BBC8" w14:textId="77777777" w:rsidR="00D871A4" w:rsidRDefault="00D871A4" w:rsidP="00025513"/>
        </w:tc>
      </w:tr>
      <w:tr w:rsidR="00D871A4" w14:paraId="74611AD6" w14:textId="77777777" w:rsidTr="00D871A4">
        <w:trPr>
          <w:trHeight w:val="53"/>
        </w:trPr>
        <w:tc>
          <w:tcPr>
            <w:tcW w:w="4508" w:type="dxa"/>
            <w:vMerge/>
          </w:tcPr>
          <w:p w14:paraId="6930C611" w14:textId="77777777" w:rsidR="00D871A4" w:rsidRDefault="00D871A4" w:rsidP="00025513"/>
        </w:tc>
        <w:tc>
          <w:tcPr>
            <w:tcW w:w="2254" w:type="dxa"/>
          </w:tcPr>
          <w:p w14:paraId="0F2B6D7E" w14:textId="77777777" w:rsidR="00D871A4" w:rsidRDefault="00D871A4" w:rsidP="00025513">
            <w:r>
              <w:t>Medium</w:t>
            </w:r>
          </w:p>
        </w:tc>
        <w:tc>
          <w:tcPr>
            <w:tcW w:w="2254" w:type="dxa"/>
          </w:tcPr>
          <w:p w14:paraId="10144328" w14:textId="77777777" w:rsidR="00D871A4" w:rsidRDefault="00D871A4" w:rsidP="00025513"/>
        </w:tc>
      </w:tr>
      <w:tr w:rsidR="00D871A4" w14:paraId="28F4B127" w14:textId="77777777" w:rsidTr="00D871A4">
        <w:trPr>
          <w:trHeight w:val="53"/>
        </w:trPr>
        <w:tc>
          <w:tcPr>
            <w:tcW w:w="4508" w:type="dxa"/>
            <w:vMerge/>
          </w:tcPr>
          <w:p w14:paraId="4C4F849E" w14:textId="77777777" w:rsidR="00D871A4" w:rsidRDefault="00D871A4" w:rsidP="00025513"/>
        </w:tc>
        <w:tc>
          <w:tcPr>
            <w:tcW w:w="2254" w:type="dxa"/>
          </w:tcPr>
          <w:p w14:paraId="219F8B6D" w14:textId="77777777" w:rsidR="00D871A4" w:rsidRDefault="00D871A4" w:rsidP="00025513">
            <w:r>
              <w:t>Medium Well</w:t>
            </w:r>
          </w:p>
        </w:tc>
        <w:tc>
          <w:tcPr>
            <w:tcW w:w="2254" w:type="dxa"/>
          </w:tcPr>
          <w:p w14:paraId="00B488E7" w14:textId="77777777" w:rsidR="00D871A4" w:rsidRDefault="00D871A4" w:rsidP="00025513"/>
        </w:tc>
      </w:tr>
      <w:tr w:rsidR="00D871A4" w14:paraId="23F4B0B8" w14:textId="77777777" w:rsidTr="00D871A4">
        <w:trPr>
          <w:trHeight w:val="53"/>
        </w:trPr>
        <w:tc>
          <w:tcPr>
            <w:tcW w:w="4508" w:type="dxa"/>
            <w:vMerge/>
          </w:tcPr>
          <w:p w14:paraId="4E3CF797" w14:textId="77777777" w:rsidR="00D871A4" w:rsidRDefault="00D871A4" w:rsidP="00025513"/>
        </w:tc>
        <w:tc>
          <w:tcPr>
            <w:tcW w:w="2254" w:type="dxa"/>
          </w:tcPr>
          <w:p w14:paraId="13F339B5" w14:textId="77777777" w:rsidR="00D871A4" w:rsidRDefault="00D871A4" w:rsidP="00025513">
            <w:r>
              <w:t>Well Done</w:t>
            </w:r>
          </w:p>
        </w:tc>
        <w:tc>
          <w:tcPr>
            <w:tcW w:w="2254" w:type="dxa"/>
          </w:tcPr>
          <w:p w14:paraId="74F98874" w14:textId="77777777" w:rsidR="00D871A4" w:rsidRDefault="00D871A4" w:rsidP="00025513"/>
        </w:tc>
      </w:tr>
      <w:tr w:rsidR="00D871A4" w14:paraId="5803808C" w14:textId="77777777" w:rsidTr="00D871A4">
        <w:trPr>
          <w:trHeight w:val="55"/>
        </w:trPr>
        <w:tc>
          <w:tcPr>
            <w:tcW w:w="4508" w:type="dxa"/>
            <w:vMerge w:val="restart"/>
          </w:tcPr>
          <w:p w14:paraId="7D2C4FF1" w14:textId="65155CA8" w:rsidR="00D871A4" w:rsidRPr="00727BBE" w:rsidRDefault="00D871A4" w:rsidP="00025513">
            <w:r>
              <w:t>Rump</w:t>
            </w:r>
            <w:r>
              <w:t xml:space="preserve"> Steak (Supplement Applies)</w:t>
            </w:r>
          </w:p>
        </w:tc>
        <w:tc>
          <w:tcPr>
            <w:tcW w:w="2254" w:type="dxa"/>
          </w:tcPr>
          <w:p w14:paraId="2803CD3C" w14:textId="77777777" w:rsidR="00D871A4" w:rsidRDefault="00D871A4" w:rsidP="00025513">
            <w:r>
              <w:t>Blue</w:t>
            </w:r>
          </w:p>
        </w:tc>
        <w:tc>
          <w:tcPr>
            <w:tcW w:w="2254" w:type="dxa"/>
          </w:tcPr>
          <w:p w14:paraId="34E533DD" w14:textId="77777777" w:rsidR="00D871A4" w:rsidRDefault="00D871A4" w:rsidP="00025513"/>
        </w:tc>
      </w:tr>
      <w:tr w:rsidR="00D871A4" w14:paraId="5544F3D5" w14:textId="77777777" w:rsidTr="00D871A4">
        <w:trPr>
          <w:trHeight w:val="53"/>
        </w:trPr>
        <w:tc>
          <w:tcPr>
            <w:tcW w:w="4508" w:type="dxa"/>
            <w:vMerge/>
          </w:tcPr>
          <w:p w14:paraId="19675DD8" w14:textId="77777777" w:rsidR="00D871A4" w:rsidRDefault="00D871A4" w:rsidP="00025513"/>
        </w:tc>
        <w:tc>
          <w:tcPr>
            <w:tcW w:w="2254" w:type="dxa"/>
          </w:tcPr>
          <w:p w14:paraId="2D87D8EC" w14:textId="77777777" w:rsidR="00D871A4" w:rsidRDefault="00D871A4" w:rsidP="00025513">
            <w:r>
              <w:t>Rare</w:t>
            </w:r>
          </w:p>
        </w:tc>
        <w:tc>
          <w:tcPr>
            <w:tcW w:w="2254" w:type="dxa"/>
          </w:tcPr>
          <w:p w14:paraId="4F99AB14" w14:textId="77777777" w:rsidR="00D871A4" w:rsidRDefault="00D871A4" w:rsidP="00025513"/>
        </w:tc>
      </w:tr>
      <w:tr w:rsidR="00D871A4" w14:paraId="1C85C5B6" w14:textId="77777777" w:rsidTr="00D871A4">
        <w:trPr>
          <w:trHeight w:val="53"/>
        </w:trPr>
        <w:tc>
          <w:tcPr>
            <w:tcW w:w="4508" w:type="dxa"/>
            <w:vMerge/>
          </w:tcPr>
          <w:p w14:paraId="514B1CDA" w14:textId="77777777" w:rsidR="00D871A4" w:rsidRDefault="00D871A4" w:rsidP="00025513"/>
        </w:tc>
        <w:tc>
          <w:tcPr>
            <w:tcW w:w="2254" w:type="dxa"/>
          </w:tcPr>
          <w:p w14:paraId="499EB54E" w14:textId="77777777" w:rsidR="00D871A4" w:rsidRDefault="00D871A4" w:rsidP="00025513">
            <w:r>
              <w:t>Medium Rare</w:t>
            </w:r>
          </w:p>
        </w:tc>
        <w:tc>
          <w:tcPr>
            <w:tcW w:w="2254" w:type="dxa"/>
          </w:tcPr>
          <w:p w14:paraId="689E5091" w14:textId="77777777" w:rsidR="00D871A4" w:rsidRDefault="00D871A4" w:rsidP="00025513"/>
        </w:tc>
      </w:tr>
      <w:tr w:rsidR="00D871A4" w14:paraId="59756AED" w14:textId="77777777" w:rsidTr="00D871A4">
        <w:trPr>
          <w:trHeight w:val="53"/>
        </w:trPr>
        <w:tc>
          <w:tcPr>
            <w:tcW w:w="4508" w:type="dxa"/>
            <w:vMerge/>
          </w:tcPr>
          <w:p w14:paraId="52FE9455" w14:textId="77777777" w:rsidR="00D871A4" w:rsidRDefault="00D871A4" w:rsidP="00025513"/>
        </w:tc>
        <w:tc>
          <w:tcPr>
            <w:tcW w:w="2254" w:type="dxa"/>
          </w:tcPr>
          <w:p w14:paraId="0B8D6A15" w14:textId="77777777" w:rsidR="00D871A4" w:rsidRDefault="00D871A4" w:rsidP="00025513">
            <w:r>
              <w:t>Medium</w:t>
            </w:r>
          </w:p>
        </w:tc>
        <w:tc>
          <w:tcPr>
            <w:tcW w:w="2254" w:type="dxa"/>
          </w:tcPr>
          <w:p w14:paraId="4B2B5C01" w14:textId="77777777" w:rsidR="00D871A4" w:rsidRDefault="00D871A4" w:rsidP="00025513"/>
        </w:tc>
      </w:tr>
      <w:tr w:rsidR="00D871A4" w14:paraId="778C43E0" w14:textId="77777777" w:rsidTr="00D871A4">
        <w:trPr>
          <w:trHeight w:val="53"/>
        </w:trPr>
        <w:tc>
          <w:tcPr>
            <w:tcW w:w="4508" w:type="dxa"/>
            <w:vMerge/>
          </w:tcPr>
          <w:p w14:paraId="0893FAC4" w14:textId="77777777" w:rsidR="00D871A4" w:rsidRDefault="00D871A4" w:rsidP="00025513"/>
        </w:tc>
        <w:tc>
          <w:tcPr>
            <w:tcW w:w="2254" w:type="dxa"/>
          </w:tcPr>
          <w:p w14:paraId="3007DD90" w14:textId="77777777" w:rsidR="00D871A4" w:rsidRDefault="00D871A4" w:rsidP="00025513">
            <w:r>
              <w:t>Medium Well</w:t>
            </w:r>
          </w:p>
        </w:tc>
        <w:tc>
          <w:tcPr>
            <w:tcW w:w="2254" w:type="dxa"/>
          </w:tcPr>
          <w:p w14:paraId="38CBA52B" w14:textId="77777777" w:rsidR="00D871A4" w:rsidRDefault="00D871A4" w:rsidP="00025513"/>
        </w:tc>
      </w:tr>
      <w:tr w:rsidR="00D871A4" w14:paraId="7E5ED874" w14:textId="77777777" w:rsidTr="00D871A4">
        <w:trPr>
          <w:trHeight w:val="53"/>
        </w:trPr>
        <w:tc>
          <w:tcPr>
            <w:tcW w:w="4508" w:type="dxa"/>
            <w:vMerge/>
          </w:tcPr>
          <w:p w14:paraId="5B14DFBC" w14:textId="77777777" w:rsidR="00D871A4" w:rsidRDefault="00D871A4" w:rsidP="00025513"/>
        </w:tc>
        <w:tc>
          <w:tcPr>
            <w:tcW w:w="2254" w:type="dxa"/>
          </w:tcPr>
          <w:p w14:paraId="4AD816C6" w14:textId="77777777" w:rsidR="00D871A4" w:rsidRDefault="00D871A4" w:rsidP="00025513">
            <w:r>
              <w:t>Well Done</w:t>
            </w:r>
          </w:p>
        </w:tc>
        <w:tc>
          <w:tcPr>
            <w:tcW w:w="2254" w:type="dxa"/>
          </w:tcPr>
          <w:p w14:paraId="5EEE7DD9" w14:textId="77777777" w:rsidR="00D871A4" w:rsidRDefault="00D871A4" w:rsidP="00025513"/>
        </w:tc>
      </w:tr>
    </w:tbl>
    <w:p w14:paraId="2CD18DA4" w14:textId="77777777" w:rsidR="00727BBE" w:rsidRPr="00727BBE" w:rsidRDefault="00727BBE" w:rsidP="00727BBE"/>
    <w:sectPr w:rsidR="00727BBE" w:rsidRPr="00727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5D"/>
    <w:rsid w:val="000965F6"/>
    <w:rsid w:val="000D32ED"/>
    <w:rsid w:val="001F15BB"/>
    <w:rsid w:val="00502B22"/>
    <w:rsid w:val="00727BBE"/>
    <w:rsid w:val="009B325D"/>
    <w:rsid w:val="00A46F0F"/>
    <w:rsid w:val="00D871A4"/>
    <w:rsid w:val="00F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A950"/>
  <w15:chartTrackingRefBased/>
  <w15:docId w15:val="{3D0957D8-C7F2-40B3-B373-022C3A7C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2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giles</dc:creator>
  <cp:keywords/>
  <dc:description/>
  <cp:lastModifiedBy>zach giles</cp:lastModifiedBy>
  <cp:revision>2</cp:revision>
  <dcterms:created xsi:type="dcterms:W3CDTF">2025-08-27T23:22:00Z</dcterms:created>
  <dcterms:modified xsi:type="dcterms:W3CDTF">2025-08-28T15:29:00Z</dcterms:modified>
</cp:coreProperties>
</file>